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7D65" w14:textId="152EC0A8" w:rsidR="0089715D" w:rsidRDefault="0089715D" w:rsidP="00096369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3DA1B137" w14:textId="70559D24" w:rsidR="00C417E2" w:rsidRDefault="00C417E2" w:rsidP="00096369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14:paraId="14797959" w14:textId="65644C58" w:rsidR="0089715D" w:rsidRDefault="0089715D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</w:t>
      </w:r>
      <w:r w:rsidR="002E463F" w:rsidRPr="002E463F">
        <w:rPr>
          <w:b/>
          <w:bCs/>
          <w:color w:val="000000"/>
          <w:sz w:val="28"/>
          <w:szCs w:val="28"/>
        </w:rPr>
        <w:t>2.GORODSREDA.RU,</w:t>
      </w:r>
      <w:r w:rsidR="00872814">
        <w:rPr>
          <w:color w:val="000000"/>
          <w:sz w:val="28"/>
          <w:szCs w:val="28"/>
        </w:rPr>
        <w:t xml:space="preserve">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2E463F">
        <w:rPr>
          <w:color w:val="000000"/>
          <w:sz w:val="28"/>
          <w:szCs w:val="28"/>
        </w:rPr>
        <w:t>.</w:t>
      </w:r>
    </w:p>
    <w:p w14:paraId="13310195" w14:textId="24F92185" w:rsidR="00593618" w:rsidRPr="00A23EF4" w:rsidRDefault="00593618" w:rsidP="008C4B8D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Голосование на платформе </w:t>
      </w:r>
      <w:r w:rsidR="002E463F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.gorodsreda.ru</w:t>
      </w:r>
    </w:p>
    <w:p w14:paraId="5A167816" w14:textId="664398E3" w:rsidR="00064EC4" w:rsidRDefault="002E463F" w:rsidP="00096369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6A878E9" wp14:editId="23E098B9">
            <wp:extent cx="5754198" cy="34200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9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BE5B" w14:textId="77777777" w:rsidR="00064EC4" w:rsidRDefault="00064EC4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14:paraId="2FD88526" w14:textId="736D16A5" w:rsidR="003219D9" w:rsidRPr="003219D9" w:rsidRDefault="003219D9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="002E463F" w:rsidRPr="002E463F">
        <w:rPr>
          <w:b/>
          <w:bCs/>
          <w:color w:val="000000"/>
          <w:sz w:val="28"/>
          <w:szCs w:val="28"/>
        </w:rPr>
        <w:t>2.GORODSREDA.RU,</w:t>
      </w:r>
      <w:r w:rsidR="002E463F" w:rsidRPr="00247C4B">
        <w:rPr>
          <w:color w:val="000000"/>
          <w:sz w:val="28"/>
          <w:szCs w:val="28"/>
        </w:rPr>
        <w:t xml:space="preserve"> </w:t>
      </w:r>
      <w:r w:rsidR="002E463F">
        <w:rPr>
          <w:color w:val="000000"/>
          <w:sz w:val="28"/>
          <w:szCs w:val="28"/>
        </w:rPr>
        <w:t xml:space="preserve">необходимо нажать на кнопку «Голосовать» гражданину станет доступна страница с выбором муниципального образования, </w:t>
      </w:r>
      <w:r w:rsidR="00247C4B" w:rsidRPr="00247C4B">
        <w:rPr>
          <w:color w:val="000000"/>
          <w:sz w:val="28"/>
          <w:szCs w:val="28"/>
        </w:rPr>
        <w:t>необходимо</w:t>
      </w:r>
      <w:r w:rsidR="00247C4B">
        <w:rPr>
          <w:color w:val="000000"/>
          <w:sz w:val="28"/>
          <w:szCs w:val="28"/>
        </w:rPr>
        <w:t xml:space="preserve"> выбрать </w:t>
      </w:r>
      <w:r w:rsidR="002E463F" w:rsidRPr="002E463F">
        <w:rPr>
          <w:b/>
          <w:bCs/>
          <w:color w:val="000000"/>
          <w:sz w:val="28"/>
          <w:szCs w:val="28"/>
        </w:rPr>
        <w:t>ГОРОД УФА</w:t>
      </w:r>
      <w:r w:rsidR="00247C4B">
        <w:rPr>
          <w:color w:val="000000"/>
          <w:sz w:val="28"/>
          <w:szCs w:val="28"/>
        </w:rPr>
        <w:t xml:space="preserve">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14:paraId="2078BF59" w14:textId="35E5C961" w:rsidR="00CD7F67" w:rsidRDefault="002E463F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4F7527" wp14:editId="46FE4181">
            <wp:extent cx="4725386" cy="342000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86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18A2E" w14:textId="4B6B5D5D" w:rsidR="00247C4B" w:rsidRDefault="00247C4B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Рисунок 2 – Выпадающий список </w:t>
      </w:r>
    </w:p>
    <w:p w14:paraId="735AF38A" w14:textId="0BE9C8D7" w:rsidR="00247C4B" w:rsidRDefault="00247C4B" w:rsidP="000963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78421548" w14:textId="0059B8FD" w:rsidR="00247C4B" w:rsidRPr="00096369" w:rsidRDefault="00247C4B" w:rsidP="00096369">
      <w:pPr>
        <w:pStyle w:val="a3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 xml:space="preserve">исунке </w:t>
      </w:r>
      <w:r w:rsidR="008C4B8D">
        <w:rPr>
          <w:color w:val="000000"/>
          <w:sz w:val="28"/>
          <w:szCs w:val="28"/>
        </w:rPr>
        <w:t>3</w:t>
      </w:r>
      <w:r w:rsidR="0057294F">
        <w:rPr>
          <w:color w:val="000000"/>
          <w:sz w:val="28"/>
          <w:szCs w:val="28"/>
        </w:rPr>
        <w:t>.</w:t>
      </w:r>
      <w:r w:rsidR="00096369">
        <w:rPr>
          <w:color w:val="000000"/>
          <w:sz w:val="28"/>
          <w:szCs w:val="28"/>
        </w:rPr>
        <w:t xml:space="preserve"> </w:t>
      </w:r>
      <w:r w:rsidR="00096369">
        <w:rPr>
          <w:b/>
          <w:bCs/>
          <w:color w:val="000000"/>
          <w:sz w:val="28"/>
          <w:szCs w:val="28"/>
        </w:rPr>
        <w:t>ГОЛОСОВАТЬ МОЖНО ЗА ЛЮБОЙ ИЗ ДВУХ ОБЪЕКТОВ.</w:t>
      </w:r>
    </w:p>
    <w:p w14:paraId="1A3771BC" w14:textId="1758C4E3" w:rsidR="0057294F" w:rsidRDefault="00096369" w:rsidP="000963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5DA7F25" wp14:editId="5BFAF00F">
            <wp:extent cx="5344153" cy="3600000"/>
            <wp:effectExtent l="0" t="0" r="952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7016" r="4494" b="6521"/>
                    <a:stretch/>
                  </pic:blipFill>
                  <pic:spPr bwMode="auto">
                    <a:xfrm>
                      <a:off x="0" y="0"/>
                      <a:ext cx="53441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369">
        <w:rPr>
          <w:i/>
          <w:noProof/>
          <w:color w:val="000000"/>
          <w:sz w:val="28"/>
          <w:szCs w:val="28"/>
        </w:rPr>
        <w:t xml:space="preserve"> </w:t>
      </w: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08D3A5DE" wp14:editId="2BA77C40">
            <wp:extent cx="5142857" cy="3600000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4259" r="2773" b="2042"/>
                    <a:stretch/>
                  </pic:blipFill>
                  <pic:spPr bwMode="auto">
                    <a:xfrm>
                      <a:off x="0" y="0"/>
                      <a:ext cx="51428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2E62D" w14:textId="4A752FE1" w:rsidR="00247C4B" w:rsidRPr="003C3355" w:rsidRDefault="0057294F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 xml:space="preserve">Рисунок </w:t>
      </w:r>
      <w:r w:rsidR="008C4B8D">
        <w:rPr>
          <w:i/>
          <w:color w:val="000000"/>
          <w:sz w:val="28"/>
          <w:szCs w:val="28"/>
        </w:rPr>
        <w:t>3</w:t>
      </w:r>
      <w:r w:rsidRPr="003C3355">
        <w:rPr>
          <w:i/>
          <w:color w:val="000000"/>
          <w:sz w:val="28"/>
          <w:szCs w:val="28"/>
        </w:rPr>
        <w:t xml:space="preserve"> – страница доступных объектов для голосования</w:t>
      </w:r>
    </w:p>
    <w:p w14:paraId="40E2BF05" w14:textId="7175DE55" w:rsidR="002E463F" w:rsidRDefault="0057294F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</w:t>
      </w:r>
      <w:r w:rsidR="008C4B8D">
        <w:rPr>
          <w:color w:val="000000"/>
          <w:sz w:val="28"/>
          <w:szCs w:val="28"/>
        </w:rPr>
        <w:t>4</w:t>
      </w:r>
      <w:r w:rsidR="004078F3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14:paraId="5C1544FB" w14:textId="7CB7B443" w:rsidR="0057294F" w:rsidRPr="00247C4B" w:rsidRDefault="0057294F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7043BF5" w14:textId="453941A1" w:rsidR="00CD7F67" w:rsidRDefault="00096369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1DD4F8D0" wp14:editId="7AFEF180">
            <wp:extent cx="4034084" cy="3600000"/>
            <wp:effectExtent l="0" t="0" r="508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08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F9A0" w14:textId="0272E82C" w:rsidR="003C3355" w:rsidRPr="00064EC4" w:rsidRDefault="003C3355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Рисунок </w:t>
      </w:r>
      <w:r w:rsidR="008C4B8D">
        <w:rPr>
          <w:i/>
          <w:color w:val="000000"/>
          <w:sz w:val="28"/>
          <w:szCs w:val="28"/>
        </w:rPr>
        <w:t>4</w:t>
      </w:r>
      <w:r>
        <w:rPr>
          <w:i/>
          <w:color w:val="000000"/>
          <w:sz w:val="28"/>
          <w:szCs w:val="28"/>
        </w:rPr>
        <w:t xml:space="preserve"> – страница просмотра информации об объекте</w:t>
      </w:r>
    </w:p>
    <w:p w14:paraId="2D813DE0" w14:textId="27D706A3" w:rsidR="003C3355" w:rsidRDefault="003C3355" w:rsidP="0009636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 xml:space="preserve"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</w:t>
      </w:r>
      <w:r w:rsidR="008C4B8D">
        <w:rPr>
          <w:color w:val="000000"/>
          <w:sz w:val="28"/>
          <w:szCs w:val="28"/>
        </w:rPr>
        <w:t>5</w:t>
      </w:r>
      <w:r w:rsidR="004078F3">
        <w:rPr>
          <w:color w:val="000000"/>
          <w:sz w:val="28"/>
          <w:szCs w:val="28"/>
        </w:rPr>
        <w:t>).</w:t>
      </w:r>
    </w:p>
    <w:p w14:paraId="522F908B" w14:textId="19842B9A" w:rsidR="003C3355" w:rsidRDefault="00096369" w:rsidP="000963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E898583" wp14:editId="7A7A9603">
            <wp:extent cx="4356322" cy="4320000"/>
            <wp:effectExtent l="0" t="0" r="635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3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F9FE" w14:textId="00739AA7" w:rsidR="004078F3" w:rsidRPr="00A23EF4" w:rsidRDefault="004078F3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C4B8D">
        <w:rPr>
          <w:i/>
          <w:color w:val="000000"/>
          <w:sz w:val="28"/>
          <w:szCs w:val="28"/>
        </w:rPr>
        <w:t>5</w:t>
      </w:r>
      <w:r w:rsidRPr="00A23EF4">
        <w:rPr>
          <w:i/>
          <w:color w:val="000000"/>
          <w:sz w:val="28"/>
          <w:szCs w:val="28"/>
        </w:rPr>
        <w:t xml:space="preserve"> – Форма регистрации гражданина для голосования</w:t>
      </w:r>
    </w:p>
    <w:p w14:paraId="0A2B426B" w14:textId="062857EF" w:rsidR="004078F3" w:rsidRDefault="004078F3" w:rsidP="0009636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активна.</w:t>
      </w:r>
    </w:p>
    <w:p w14:paraId="3D0FC182" w14:textId="01C00ACB" w:rsidR="004078F3" w:rsidRDefault="004078F3" w:rsidP="0009636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 xml:space="preserve">(Рисунок </w:t>
      </w:r>
      <w:r w:rsidR="008C4B8D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).</w:t>
      </w:r>
    </w:p>
    <w:p w14:paraId="207F6A0D" w14:textId="77777777" w:rsidR="003C3355" w:rsidRDefault="004078F3" w:rsidP="000963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148CB318" wp14:editId="74BF634D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35AF" w14:textId="7F7A82BF" w:rsidR="004078F3" w:rsidRPr="00A23EF4" w:rsidRDefault="004078F3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C4B8D">
        <w:rPr>
          <w:i/>
          <w:color w:val="000000"/>
          <w:sz w:val="28"/>
          <w:szCs w:val="28"/>
        </w:rPr>
        <w:t>6</w:t>
      </w:r>
      <w:r w:rsidRPr="00A23EF4">
        <w:rPr>
          <w:i/>
          <w:color w:val="000000"/>
          <w:sz w:val="28"/>
          <w:szCs w:val="28"/>
        </w:rPr>
        <w:t xml:space="preserve">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14:paraId="495C66EC" w14:textId="2CCFD592" w:rsidR="00593618" w:rsidRPr="00AE61F9" w:rsidRDefault="00593618" w:rsidP="00096369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</w:t>
      </w:r>
      <w:r w:rsidR="00096369" w:rsidRPr="00096369">
        <w:rPr>
          <w:b/>
          <w:bCs/>
          <w:color w:val="000000"/>
          <w:sz w:val="28"/>
          <w:szCs w:val="28"/>
        </w:rPr>
        <w:t>ДЛЯ ПОДТВЕРЖДЕНИЯ НОМЕРА ПОЛЬЗОВАТЕЛЮ НЕОБХОДИМО БУДЕТ ВВЕСТИ НА САЙТЕ 4 ПОСЛЕДНИХ ЦИФРЫ ВХОДЯЩЕГО НОМЕРА</w:t>
      </w:r>
      <w:r w:rsidR="000963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(Рисунок </w:t>
      </w:r>
      <w:r w:rsidR="008C4B8D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).</w:t>
      </w:r>
    </w:p>
    <w:p w14:paraId="78E5383C" w14:textId="76C3F905" w:rsidR="003C3355" w:rsidRDefault="00096369" w:rsidP="0009636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3A34CE1" wp14:editId="7AF1F79C">
            <wp:extent cx="2024561" cy="360000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6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355" w:rsidRPr="003C3355">
        <w:rPr>
          <w:noProof/>
          <w:color w:val="000000"/>
          <w:sz w:val="28"/>
          <w:szCs w:val="28"/>
        </w:rPr>
        <w:drawing>
          <wp:inline distT="0" distB="0" distL="0" distR="0" wp14:anchorId="6D517B07" wp14:editId="32F163A2">
            <wp:extent cx="4527830" cy="3600000"/>
            <wp:effectExtent l="0" t="0" r="635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78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119" w14:textId="2787078B" w:rsidR="00593618" w:rsidRPr="00A23EF4" w:rsidRDefault="00593618" w:rsidP="00096369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 xml:space="preserve">Рисунок </w:t>
      </w:r>
      <w:r w:rsidR="008C4B8D">
        <w:rPr>
          <w:i/>
          <w:color w:val="000000"/>
          <w:sz w:val="28"/>
          <w:szCs w:val="28"/>
        </w:rPr>
        <w:t>7</w:t>
      </w:r>
      <w:r w:rsidRPr="00A23EF4">
        <w:rPr>
          <w:i/>
          <w:color w:val="000000"/>
          <w:sz w:val="28"/>
          <w:szCs w:val="28"/>
        </w:rPr>
        <w:t xml:space="preserve"> – Регистрация через телефон</w:t>
      </w:r>
    </w:p>
    <w:p w14:paraId="421BAB61" w14:textId="0D51FFF3" w:rsidR="003C3355" w:rsidRDefault="003C3355" w:rsidP="00096369">
      <w:pPr>
        <w:pStyle w:val="a3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14:paraId="6E84CCBF" w14:textId="4CA8E5E8" w:rsidR="00593618" w:rsidRDefault="00593618" w:rsidP="0009636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регистрации по номеру телефона появится окно об успешном голосовании (Рисунок </w:t>
      </w:r>
      <w:r w:rsidR="008C4B8D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).</w:t>
      </w:r>
    </w:p>
    <w:p w14:paraId="77AFA81B" w14:textId="77777777" w:rsidR="003C3355" w:rsidRDefault="003C3355" w:rsidP="00096369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1059D45" wp14:editId="7F6F50E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033B" w14:textId="7FB13771" w:rsidR="004078F3" w:rsidRPr="00A23EF4" w:rsidRDefault="00593618" w:rsidP="00096369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 xml:space="preserve">Рисунок </w:t>
      </w:r>
      <w:r w:rsidR="008C4B8D">
        <w:rPr>
          <w:i/>
          <w:sz w:val="28"/>
          <w:szCs w:val="28"/>
        </w:rPr>
        <w:t>8</w:t>
      </w:r>
      <w:r w:rsidRPr="00A23EF4">
        <w:rPr>
          <w:i/>
          <w:sz w:val="28"/>
          <w:szCs w:val="28"/>
        </w:rPr>
        <w:t xml:space="preserve"> – Окно об успешном голосовании гражданина</w:t>
      </w:r>
    </w:p>
    <w:p w14:paraId="7575A5CD" w14:textId="77777777" w:rsidR="00A23EF4" w:rsidRDefault="00A23EF4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3D66B298" w14:textId="77777777" w:rsidR="00A23EF4" w:rsidRDefault="00A23EF4" w:rsidP="00096369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14:paraId="27DE3448" w14:textId="77777777" w:rsidR="00A23EF4" w:rsidRDefault="00A23EF4" w:rsidP="00096369">
      <w:pPr>
        <w:pStyle w:val="a3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12887770" w14:textId="1F7A6943" w:rsidR="00A23EF4" w:rsidRDefault="00A23EF4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3624FA7E" w14:textId="068EF1C3" w:rsidR="00C417E2" w:rsidRDefault="00C417E2" w:rsidP="00096369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34DD6AEF" w14:textId="2D5C19EC" w:rsidR="00C417E2" w:rsidRPr="00A23EF4" w:rsidRDefault="00C417E2" w:rsidP="00C417E2">
      <w:pPr>
        <w:pStyle w:val="a3"/>
        <w:spacing w:before="0" w:beforeAutospacing="0" w:after="0" w:afterAutospacing="0"/>
        <w:ind w:firstLine="709"/>
        <w:jc w:val="center"/>
      </w:pPr>
      <w:r>
        <w:rPr>
          <w:noProof/>
        </w:rPr>
        <w:drawing>
          <wp:inline distT="0" distB="0" distL="0" distR="0" wp14:anchorId="415B4BC9" wp14:editId="0F4ED869">
            <wp:extent cx="2880000" cy="28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7E2" w:rsidRPr="00A23EF4" w:rsidSect="002E4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D53"/>
    <w:rsid w:val="000170F3"/>
    <w:rsid w:val="00064EC4"/>
    <w:rsid w:val="00066EF3"/>
    <w:rsid w:val="00094A07"/>
    <w:rsid w:val="00096369"/>
    <w:rsid w:val="001C0C34"/>
    <w:rsid w:val="00247C4B"/>
    <w:rsid w:val="002E463F"/>
    <w:rsid w:val="003219D9"/>
    <w:rsid w:val="003C3355"/>
    <w:rsid w:val="003E2483"/>
    <w:rsid w:val="004078F3"/>
    <w:rsid w:val="0057294F"/>
    <w:rsid w:val="00593618"/>
    <w:rsid w:val="005A63CF"/>
    <w:rsid w:val="00872814"/>
    <w:rsid w:val="0089715D"/>
    <w:rsid w:val="008C4852"/>
    <w:rsid w:val="008C4B8D"/>
    <w:rsid w:val="00A23EF4"/>
    <w:rsid w:val="00AE61AF"/>
    <w:rsid w:val="00AE61F9"/>
    <w:rsid w:val="00BE2DA7"/>
    <w:rsid w:val="00C417E2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C2A6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Янгуров Роман Олегович</cp:lastModifiedBy>
  <cp:revision>4</cp:revision>
  <dcterms:created xsi:type="dcterms:W3CDTF">2021-04-19T07:41:00Z</dcterms:created>
  <dcterms:modified xsi:type="dcterms:W3CDTF">2021-05-14T04:21:00Z</dcterms:modified>
</cp:coreProperties>
</file>